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F610" w14:textId="080F17D6" w:rsidR="009102CB" w:rsidRPr="00883D22" w:rsidRDefault="009102CB" w:rsidP="00883D2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  <w:r w:rsidR="00883D22">
        <w:rPr>
          <w:rFonts w:ascii="Cambria" w:hAnsi="Cambria"/>
          <w:b/>
          <w:bCs/>
        </w:rPr>
        <w:t xml:space="preserve"> - </w:t>
      </w:r>
      <w:r w:rsidRPr="00883D22">
        <w:rPr>
          <w:rFonts w:ascii="Cambria" w:hAnsi="Cambria"/>
          <w:b/>
          <w:bCs/>
          <w:color w:val="000000" w:themeColor="text1"/>
          <w:sz w:val="26"/>
          <w:szCs w:val="26"/>
        </w:rPr>
        <w:t>Wzór formularza ofertowego</w:t>
      </w:r>
    </w:p>
    <w:p w14:paraId="77E2B21B" w14:textId="45F97EE8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F85BAF">
        <w:rPr>
          <w:rFonts w:ascii="Cambria" w:hAnsi="Cambria"/>
          <w:b/>
          <w:sz w:val="24"/>
          <w:szCs w:val="24"/>
        </w:rPr>
        <w:t xml:space="preserve">(Znak postępowania: </w:t>
      </w:r>
      <w:r w:rsidR="00534043">
        <w:rPr>
          <w:rFonts w:ascii="Cambria" w:eastAsia="Times New Roman" w:hAnsi="Cambria" w:cs="Cambria"/>
          <w:bCs/>
        </w:rPr>
        <w:t>ZS.26.</w:t>
      </w:r>
      <w:r w:rsidR="00106027">
        <w:rPr>
          <w:rFonts w:ascii="Cambria" w:eastAsia="Times New Roman" w:hAnsi="Cambria" w:cs="Cambria"/>
          <w:bCs/>
        </w:rPr>
        <w:t>3</w:t>
      </w:r>
      <w:r w:rsidR="00534043">
        <w:rPr>
          <w:rFonts w:ascii="Cambria" w:eastAsia="Times New Roman" w:hAnsi="Cambria" w:cs="Cambria"/>
          <w:bCs/>
        </w:rPr>
        <w:t>.202</w:t>
      </w:r>
      <w:r w:rsidR="00E8050C">
        <w:rPr>
          <w:rFonts w:ascii="Cambria" w:eastAsia="Times New Roman" w:hAnsi="Cambria" w:cs="Cambria"/>
          <w:bCs/>
        </w:rPr>
        <w:t>6</w:t>
      </w:r>
      <w:r w:rsidR="00FE39B6" w:rsidRPr="00F85BAF">
        <w:rPr>
          <w:rFonts w:asciiTheme="majorHAnsi" w:hAnsiTheme="majorHAnsi"/>
          <w:b/>
          <w:sz w:val="24"/>
          <w:szCs w:val="24"/>
        </w:rPr>
        <w:t>)</w:t>
      </w:r>
      <w:r w:rsidR="00FE39B6" w:rsidRPr="00F267F4">
        <w:rPr>
          <w:rFonts w:asciiTheme="majorHAnsi" w:hAnsiTheme="majorHAnsi"/>
          <w:b/>
        </w:rPr>
        <w:t xml:space="preserve"> </w:t>
      </w:r>
    </w:p>
    <w:p w14:paraId="4ED79E0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0D68C39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2AC045AC" w14:textId="51071610" w:rsidR="00273217" w:rsidRPr="00273217" w:rsidRDefault="00273217" w:rsidP="00273217">
      <w:pPr>
        <w:pStyle w:val="Akapitzlist"/>
        <w:spacing w:line="276" w:lineRule="auto"/>
        <w:rPr>
          <w:rFonts w:ascii="Cambria" w:hAnsi="Cambria"/>
          <w:b/>
          <w:bCs/>
        </w:rPr>
      </w:pPr>
      <w:bookmarkStart w:id="0" w:name="_Hlk75519690"/>
      <w:bookmarkStart w:id="1" w:name="_Hlk63861261"/>
      <w:bookmarkStart w:id="2" w:name="_Hlk115042339"/>
      <w:r w:rsidRPr="00273217">
        <w:rPr>
          <w:rFonts w:ascii="Cambria" w:hAnsi="Cambria"/>
          <w:b/>
          <w:bCs/>
        </w:rPr>
        <w:t xml:space="preserve">Szkoła Podstawowa im. </w:t>
      </w:r>
      <w:r w:rsidR="00E8050C">
        <w:rPr>
          <w:rFonts w:ascii="Cambria" w:hAnsi="Cambria"/>
          <w:b/>
          <w:bCs/>
        </w:rPr>
        <w:t xml:space="preserve">Róży Zamoyskiej i </w:t>
      </w:r>
      <w:r w:rsidRPr="00273217">
        <w:rPr>
          <w:rFonts w:ascii="Cambria" w:hAnsi="Cambria"/>
          <w:b/>
          <w:bCs/>
        </w:rPr>
        <w:t>Dzieci Zamojszczyzny w</w:t>
      </w:r>
      <w:r w:rsidR="00E8050C">
        <w:rPr>
          <w:rFonts w:ascii="Cambria" w:hAnsi="Cambria"/>
          <w:b/>
          <w:bCs/>
        </w:rPr>
        <w:t> </w:t>
      </w:r>
      <w:r w:rsidRPr="00273217">
        <w:rPr>
          <w:rFonts w:ascii="Cambria" w:hAnsi="Cambria"/>
          <w:b/>
          <w:bCs/>
        </w:rPr>
        <w:t xml:space="preserve">Zwierzyńcu </w:t>
      </w:r>
    </w:p>
    <w:p w14:paraId="2D3D947A" w14:textId="77777777" w:rsidR="00273217" w:rsidRPr="00273217" w:rsidRDefault="00273217" w:rsidP="00273217">
      <w:pPr>
        <w:pStyle w:val="Akapitzlist"/>
        <w:spacing w:line="276" w:lineRule="auto"/>
        <w:rPr>
          <w:rFonts w:ascii="Cambria" w:hAnsi="Cambria"/>
        </w:rPr>
      </w:pPr>
      <w:r w:rsidRPr="00273217">
        <w:rPr>
          <w:rFonts w:ascii="Cambria" w:hAnsi="Cambria"/>
        </w:rPr>
        <w:t>Partyzantów 3, 22-470 Zwierzyniec,</w:t>
      </w:r>
    </w:p>
    <w:p w14:paraId="2E75E09E" w14:textId="77777777" w:rsidR="00273217" w:rsidRPr="00273217" w:rsidRDefault="00273217" w:rsidP="00273217">
      <w:pPr>
        <w:pStyle w:val="Akapitzlist"/>
        <w:spacing w:line="276" w:lineRule="auto"/>
        <w:rPr>
          <w:rFonts w:ascii="Cambria" w:hAnsi="Cambria"/>
        </w:rPr>
      </w:pPr>
      <w:r w:rsidRPr="00273217">
        <w:rPr>
          <w:rFonts w:ascii="Cambria" w:hAnsi="Cambria"/>
        </w:rPr>
        <w:t>NIP: 9223044594, REGON: 000563789</w:t>
      </w:r>
    </w:p>
    <w:p w14:paraId="7B36CE22" w14:textId="77777777" w:rsidR="00273217" w:rsidRPr="00273217" w:rsidRDefault="00273217" w:rsidP="00273217">
      <w:pPr>
        <w:pStyle w:val="Akapitzlist"/>
        <w:spacing w:line="276" w:lineRule="auto"/>
        <w:rPr>
          <w:rFonts w:ascii="Cambria" w:hAnsi="Cambria"/>
        </w:rPr>
      </w:pPr>
      <w:r w:rsidRPr="00273217">
        <w:rPr>
          <w:rFonts w:ascii="Cambria" w:hAnsi="Cambria"/>
        </w:rPr>
        <w:t>Nr telefonu: 84 687 21 42,</w:t>
      </w:r>
    </w:p>
    <w:p w14:paraId="008EEC29" w14:textId="77777777" w:rsidR="00273217" w:rsidRPr="00273217" w:rsidRDefault="00273217" w:rsidP="00273217">
      <w:pPr>
        <w:pStyle w:val="Akapitzlist"/>
        <w:spacing w:line="276" w:lineRule="auto"/>
        <w:rPr>
          <w:rFonts w:ascii="Cambria" w:hAnsi="Cambria"/>
        </w:rPr>
      </w:pPr>
      <w:r w:rsidRPr="00273217">
        <w:rPr>
          <w:rFonts w:ascii="Cambria" w:hAnsi="Cambria"/>
        </w:rPr>
        <w:t xml:space="preserve">Poczta elektroniczna [e-mail]: </w:t>
      </w:r>
      <w:hyperlink r:id="rId8" w:history="1">
        <w:r w:rsidRPr="00273217">
          <w:rPr>
            <w:rStyle w:val="Hipercze"/>
            <w:rFonts w:ascii="Cambria" w:hAnsi="Cambria"/>
          </w:rPr>
          <w:t>sekretariat@spzwierzyniec.pl</w:t>
        </w:r>
      </w:hyperlink>
      <w:r w:rsidRPr="00273217">
        <w:rPr>
          <w:rFonts w:ascii="Cambria" w:hAnsi="Cambria"/>
        </w:rPr>
        <w:t>,  </w:t>
      </w:r>
      <w:hyperlink r:id="rId9" w:history="1">
        <w:r w:rsidRPr="00273217">
          <w:rPr>
            <w:rStyle w:val="Hipercze"/>
            <w:rFonts w:ascii="Cambria" w:hAnsi="Cambria"/>
          </w:rPr>
          <w:t>przetargi@zwierzyniec.info.pl</w:t>
        </w:r>
      </w:hyperlink>
      <w:r w:rsidRPr="00273217">
        <w:rPr>
          <w:rFonts w:ascii="Cambria" w:hAnsi="Cambria"/>
        </w:rPr>
        <w:t xml:space="preserve"> </w:t>
      </w:r>
    </w:p>
    <w:p w14:paraId="0606937A" w14:textId="77777777" w:rsidR="00273217" w:rsidRPr="00273217" w:rsidRDefault="00273217" w:rsidP="00273217">
      <w:pPr>
        <w:pStyle w:val="Akapitzlist"/>
        <w:spacing w:line="276" w:lineRule="auto"/>
        <w:rPr>
          <w:rFonts w:ascii="Cambria" w:hAnsi="Cambria"/>
        </w:rPr>
      </w:pPr>
      <w:r w:rsidRPr="00273217">
        <w:rPr>
          <w:rFonts w:ascii="Cambria" w:hAnsi="Cambria"/>
        </w:rPr>
        <w:t xml:space="preserve">Strona internetowa Zamawiającego [URL]: </w:t>
      </w:r>
    </w:p>
    <w:p w14:paraId="56CA5233" w14:textId="48CDE571" w:rsidR="00273217" w:rsidRDefault="00273217" w:rsidP="00273217">
      <w:pPr>
        <w:pStyle w:val="Akapitzlist"/>
        <w:spacing w:line="276" w:lineRule="auto"/>
        <w:rPr>
          <w:rFonts w:ascii="Cambria" w:hAnsi="Cambria" w:cs="Helvetica"/>
          <w:b/>
          <w:bCs/>
          <w:color w:val="000000"/>
        </w:rPr>
      </w:pPr>
      <w:hyperlink r:id="rId10" w:history="1">
        <w:r w:rsidRPr="00914426">
          <w:rPr>
            <w:rStyle w:val="Hipercze"/>
            <w:rFonts w:ascii="Cambria" w:hAnsi="Cambria"/>
          </w:rPr>
          <w:t>https://www.spzwierzyniec.pl/</w:t>
        </w:r>
      </w:hyperlink>
      <w:r w:rsidRPr="00273217">
        <w:rPr>
          <w:rFonts w:ascii="Cambria" w:hAnsi="Cambria"/>
        </w:rPr>
        <w:t xml:space="preserve">?  </w:t>
      </w:r>
      <w:bookmarkEnd w:id="0"/>
    </w:p>
    <w:p w14:paraId="38BD40D5" w14:textId="610D5031" w:rsidR="00CD76B2" w:rsidRPr="00CD76B2" w:rsidRDefault="003B1DAF" w:rsidP="00CD76B2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Arial"/>
          <w:bCs/>
        </w:rPr>
      </w:pPr>
      <w:r w:rsidRPr="003B1DAF">
        <w:rPr>
          <w:rFonts w:ascii="Cambria" w:hAnsi="Cambria" w:cs="Helvetica"/>
          <w:bCs/>
          <w:color w:val="000000"/>
        </w:rPr>
        <w:t xml:space="preserve">Godziny urzędowania Zamawiającego: od poniedziałku do piątku  w godz. </w:t>
      </w:r>
      <w:r w:rsidRPr="003B1DAF">
        <w:rPr>
          <w:rFonts w:ascii="Cambria" w:hAnsi="Cambria" w:cs="Helvetica"/>
          <w:bCs/>
          <w:color w:val="000000"/>
        </w:rPr>
        <w:br/>
        <w:t xml:space="preserve">od 7.00 do 15.00,  </w:t>
      </w:r>
      <w:r w:rsidRPr="003B1DAF">
        <w:rPr>
          <w:rFonts w:ascii="Cambria" w:hAnsi="Cambria" w:cs="Arial"/>
          <w:bCs/>
        </w:rPr>
        <w:t>z wyłączeniem dni ustawowo wolnych od pracy.</w:t>
      </w:r>
      <w:bookmarkEnd w:id="1"/>
      <w:bookmarkEnd w:id="2"/>
    </w:p>
    <w:p w14:paraId="21F8920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F01AB20" w14:textId="77777777" w:rsidTr="00CD76B2">
        <w:trPr>
          <w:trHeight w:val="894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8060D7F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B40B8DE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D0126E3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03DD79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F85735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DA660C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E33EF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985A88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9E6F0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41707CE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29371FB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8885AB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327D642E" w14:textId="3A8B75EA" w:rsidR="000F2DFA" w:rsidRPr="00CD76B2" w:rsidRDefault="003B1DAF" w:rsidP="00CD76B2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0F7903B8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090568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53503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5C9BC0" w14:textId="0E8FB7D1" w:rsidR="000F2DFA" w:rsidRPr="00CD76B2" w:rsidRDefault="007C687C" w:rsidP="00CD76B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8F87733" w14:textId="7C54AB0E" w:rsidR="00C06176" w:rsidRPr="00CD76B2" w:rsidRDefault="007C687C" w:rsidP="00CD76B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6815CACF" w14:textId="77777777" w:rsidTr="00773FF7">
        <w:trPr>
          <w:trHeight w:val="151"/>
          <w:jc w:val="center"/>
        </w:trPr>
        <w:tc>
          <w:tcPr>
            <w:tcW w:w="9671" w:type="dxa"/>
          </w:tcPr>
          <w:p w14:paraId="7E0EF564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67DDC3FC" w14:textId="62A8AF29" w:rsidR="00851E74" w:rsidRPr="00CD76B2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4DDC823" w14:textId="77777777" w:rsidR="00E8050C" w:rsidRDefault="00A12C9B" w:rsidP="00A12C9B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bookmarkStart w:id="3" w:name="_Hlk139627369"/>
            <w:bookmarkStart w:id="4" w:name="_Hlk204766332"/>
            <w:r w:rsidRPr="00E946EC">
              <w:rPr>
                <w:rFonts w:ascii="Cambria" w:eastAsia="SimSun" w:hAnsi="Cambria"/>
                <w:b/>
                <w:bCs/>
                <w:lang w:eastAsia="ar-SA"/>
              </w:rPr>
              <w:t>„</w:t>
            </w:r>
            <w:r w:rsidRPr="00E946EC">
              <w:rPr>
                <w:rFonts w:ascii="Cambria" w:hAnsi="Cambria"/>
                <w:b/>
                <w:bCs/>
                <w:i/>
                <w:iCs/>
              </w:rPr>
              <w:t xml:space="preserve">Dowóz dzieci/uczniów do </w:t>
            </w:r>
            <w:r>
              <w:rPr>
                <w:rFonts w:ascii="Cambria" w:hAnsi="Cambria"/>
                <w:b/>
                <w:bCs/>
                <w:i/>
                <w:iCs/>
              </w:rPr>
              <w:t xml:space="preserve">Szkoły Podstawowej im. </w:t>
            </w:r>
            <w:r w:rsidR="00E8050C">
              <w:rPr>
                <w:rFonts w:ascii="Cambria" w:hAnsi="Cambria"/>
                <w:b/>
                <w:bCs/>
                <w:i/>
                <w:iCs/>
              </w:rPr>
              <w:t xml:space="preserve">Róży Zamoyskiej </w:t>
            </w:r>
          </w:p>
          <w:p w14:paraId="254E24CF" w14:textId="38BA79C2" w:rsidR="00A12C9B" w:rsidRPr="00E946EC" w:rsidRDefault="00E8050C" w:rsidP="00A12C9B">
            <w:pPr>
              <w:spacing w:line="276" w:lineRule="auto"/>
              <w:jc w:val="center"/>
              <w:rPr>
                <w:rFonts w:ascii="Cambria" w:eastAsia="SimSun" w:hAnsi="Cambria"/>
                <w:b/>
                <w:bCs/>
                <w:lang w:eastAsia="ar-SA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 xml:space="preserve">i </w:t>
            </w:r>
            <w:r w:rsidR="00A12C9B">
              <w:rPr>
                <w:rFonts w:ascii="Cambria" w:hAnsi="Cambria"/>
                <w:b/>
                <w:bCs/>
                <w:i/>
                <w:iCs/>
              </w:rPr>
              <w:t xml:space="preserve">Dzieci Zamojszczyzny w Zwierzyńcu </w:t>
            </w:r>
            <w:r w:rsidR="00A12C9B" w:rsidRPr="00E946EC">
              <w:rPr>
                <w:rFonts w:ascii="Cambria" w:hAnsi="Cambria"/>
                <w:b/>
                <w:bCs/>
                <w:i/>
                <w:iCs/>
              </w:rPr>
              <w:t xml:space="preserve">w roku szkolnym </w:t>
            </w:r>
            <w:bookmarkEnd w:id="3"/>
            <w:r>
              <w:rPr>
                <w:rFonts w:ascii="Cambria" w:hAnsi="Cambria"/>
                <w:b/>
                <w:bCs/>
                <w:i/>
                <w:iCs/>
              </w:rPr>
              <w:t>2026/2027</w:t>
            </w:r>
            <w:r w:rsidR="00A12C9B" w:rsidRPr="00E946EC">
              <w:rPr>
                <w:rFonts w:ascii="Cambria" w:eastAsia="SimSun" w:hAnsi="Cambria"/>
                <w:b/>
                <w:bCs/>
                <w:lang w:eastAsia="ar-SA"/>
              </w:rPr>
              <w:t>”</w:t>
            </w:r>
          </w:p>
          <w:bookmarkEnd w:id="4"/>
          <w:p w14:paraId="5B46E418" w14:textId="4B674735" w:rsidR="00851E74" w:rsidRPr="00883D22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 w:rsidR="008C662A">
              <w:rPr>
                <w:rFonts w:ascii="Cambria" w:hAnsi="Cambria" w:cs="Arial"/>
                <w:bCs/>
                <w:iCs/>
              </w:rPr>
              <w:t>usługi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8C662A">
              <w:rPr>
                <w:rFonts w:ascii="Cambria" w:hAnsi="Cambria" w:cs="Arial"/>
                <w:bCs/>
                <w:iCs/>
              </w:rPr>
              <w:t>m</w:t>
            </w:r>
            <w:r w:rsidRPr="0083008B">
              <w:rPr>
                <w:rFonts w:ascii="Cambria" w:hAnsi="Cambria" w:cs="Arial"/>
                <w:bCs/>
                <w:iCs/>
              </w:rPr>
              <w:t xml:space="preserve"> w</w:t>
            </w:r>
            <w:r w:rsidR="00E8050C">
              <w:rPr>
                <w:rFonts w:ascii="Cambria" w:hAnsi="Cambria" w:cs="Arial"/>
                <w:bCs/>
                <w:iCs/>
              </w:rPr>
              <w:t> </w:t>
            </w:r>
            <w:r w:rsidRPr="0083008B">
              <w:rPr>
                <w:rFonts w:ascii="Cambria" w:hAnsi="Cambria" w:cs="Arial"/>
                <w:bCs/>
                <w:iCs/>
              </w:rPr>
              <w:t>opisie przedmiotu zamówienia zawartym w SWZ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9A95DDC" w14:textId="77777777" w:rsidR="00851E74" w:rsidRPr="007E2B58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687F378" w14:textId="35727BBB" w:rsidR="00106027" w:rsidRPr="00106027" w:rsidRDefault="007E2B58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Część 1:</w:t>
            </w:r>
            <w:r w:rsidR="00106027" w:rsidRPr="00106027">
              <w:rPr>
                <w:rFonts w:ascii="Cambria" w:hAnsi="Cambria" w:cs="Cambria"/>
                <w:lang w:eastAsia="pl-PL"/>
              </w:rPr>
              <w:t xml:space="preserve"> </w:t>
            </w:r>
            <w:r w:rsidR="00106027" w:rsidRPr="00106027">
              <w:rPr>
                <w:rFonts w:ascii="Cambria" w:hAnsi="Cambria" w:cs="Arial"/>
                <w:b/>
                <w:iCs/>
                <w:u w:val="single"/>
              </w:rPr>
              <w:t>Dowożenie dzieci z miejscowości Kosobudy, Obrocz, Guciów do i ze</w:t>
            </w:r>
          </w:p>
          <w:p w14:paraId="5A706380" w14:textId="08941EE9" w:rsidR="007E2B58" w:rsidRPr="008D4F17" w:rsidRDefault="00106027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iCs/>
              </w:rPr>
            </w:pPr>
            <w:r w:rsidRPr="00106027">
              <w:rPr>
                <w:rFonts w:ascii="Cambria" w:hAnsi="Cambria" w:cs="Arial"/>
                <w:b/>
                <w:iCs/>
                <w:u w:val="single"/>
              </w:rPr>
              <w:t>Szkoły Podstawowej w Zwierzyńcu</w:t>
            </w:r>
          </w:p>
          <w:p w14:paraId="0182A568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C102A27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632DC37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118889A3" w14:textId="77777777" w:rsidR="00824977" w:rsidRDefault="009D0692" w:rsidP="00883D22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486CD435" w14:textId="77777777" w:rsidR="00453AAC" w:rsidRPr="00996D34" w:rsidRDefault="00453AAC" w:rsidP="00453AAC">
            <w:pPr>
              <w:spacing w:line="480" w:lineRule="auto"/>
              <w:ind w:firstLine="45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Powyższe ceny obliczone zostały na podstawie poniższej kalkulacji:</w:t>
            </w:r>
          </w:p>
          <w:tbl>
            <w:tblPr>
              <w:tblW w:w="91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1582"/>
              <w:gridCol w:w="1136"/>
              <w:gridCol w:w="1569"/>
              <w:gridCol w:w="1667"/>
              <w:gridCol w:w="1418"/>
            </w:tblGrid>
            <w:tr w:rsidR="00453AAC" w:rsidRPr="00207C36" w14:paraId="7CBAAB6A" w14:textId="77777777" w:rsidTr="00453AAC">
              <w:trPr>
                <w:trHeight w:val="740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8EDCF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18BF409A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Wyjazd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1E241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2B5C7A60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Przyjazd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CF88D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55C29E3D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uczniów</w:t>
                  </w: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63D7216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miesięcy świadczenia usługi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E4E8D5C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Cena 1 biletu miesięcznego (netto)</w:t>
                  </w: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4691D452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638B15B8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Razem</w:t>
                  </w:r>
                </w:p>
                <w:p w14:paraId="69CD1C11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(3x4x5)</w:t>
                  </w:r>
                </w:p>
              </w:tc>
            </w:tr>
            <w:tr w:rsidR="00453AAC" w:rsidRPr="00207C36" w14:paraId="6ABC0D9C" w14:textId="77777777" w:rsidTr="00453AAC">
              <w:trPr>
                <w:trHeight w:val="244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4EE949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0E585F07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424A49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D28BBF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EBEFC4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7FE0B63C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453AAC" w:rsidRPr="00207C36" w14:paraId="3365FDBD" w14:textId="77777777" w:rsidTr="00453AAC">
              <w:trPr>
                <w:trHeight w:val="461"/>
                <w:jc w:val="center"/>
              </w:trPr>
              <w:tc>
                <w:tcPr>
                  <w:tcW w:w="9181" w:type="dxa"/>
                  <w:gridSpan w:val="6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4B631694" w14:textId="4AFCBBDE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676D9B23" w14:textId="77777777" w:rsidTr="00453AAC">
              <w:trPr>
                <w:trHeight w:val="461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C40A8F" w14:textId="60B31CC1" w:rsidR="00453AAC" w:rsidRPr="00273490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</w:rPr>
                    <w:t>………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D5F40D" w14:textId="3717B040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Zwierzyniec 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4008A57" w14:textId="16E2264B" w:rsidR="00453AAC" w:rsidRPr="00B16E71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3C7E99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7586832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75A21E3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2E1060F4" w14:textId="77777777" w:rsidTr="00453AAC">
              <w:trPr>
                <w:trHeight w:val="490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E57D6E" w14:textId="73B0A848" w:rsidR="00453AAC" w:rsidRPr="00273490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……….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9DE7E" w14:textId="0F8413B2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AA97997" w14:textId="53D11367" w:rsidR="00453AAC" w:rsidRPr="00B16E71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2AA6C53" w14:textId="521A987F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          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0A7728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3F8A0C8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5123A493" w14:textId="77777777" w:rsidTr="00453AAC">
              <w:trPr>
                <w:trHeight w:val="561"/>
                <w:jc w:val="center"/>
              </w:trPr>
              <w:tc>
                <w:tcPr>
                  <w:tcW w:w="7763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3C04A61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Cena oferty Netto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964F54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13373805" w14:textId="77777777" w:rsidR="00453AAC" w:rsidRDefault="00453AAC" w:rsidP="00883D22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56C08091" w14:textId="55F92A5B" w:rsidR="00106027" w:rsidRPr="00106027" w:rsidRDefault="007E2B58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Część 2:</w:t>
            </w:r>
            <w:r w:rsidR="00106027" w:rsidRPr="00106027">
              <w:rPr>
                <w:rFonts w:ascii="Cambria" w:hAnsi="Cambria" w:cs="Cambria"/>
                <w:lang w:eastAsia="pl-PL"/>
              </w:rPr>
              <w:t xml:space="preserve"> </w:t>
            </w:r>
            <w:r w:rsidR="00106027" w:rsidRPr="00106027">
              <w:rPr>
                <w:rFonts w:ascii="Cambria" w:hAnsi="Cambria" w:cs="Arial"/>
                <w:b/>
                <w:iCs/>
                <w:u w:val="single"/>
              </w:rPr>
              <w:t>Dowożenie dzieci z miejscowości Sochy do i ze Szkoły Podstawowej w</w:t>
            </w:r>
          </w:p>
          <w:p w14:paraId="3E14FFC4" w14:textId="32111FAE" w:rsidR="007E2B58" w:rsidRPr="008D4F17" w:rsidRDefault="00106027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iCs/>
              </w:rPr>
            </w:pPr>
            <w:r w:rsidRPr="00106027">
              <w:rPr>
                <w:rFonts w:ascii="Cambria" w:hAnsi="Cambria" w:cs="Arial"/>
                <w:b/>
                <w:iCs/>
                <w:u w:val="single"/>
              </w:rPr>
              <w:t>Zwierzyńcu</w:t>
            </w:r>
          </w:p>
          <w:p w14:paraId="46A4DBF8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9783CC" w14:textId="77777777" w:rsidR="007E2B58" w:rsidRDefault="007E2B58" w:rsidP="007E2B58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78A8069E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7AA5C26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FC24913" w14:textId="77777777" w:rsidR="00453AAC" w:rsidRPr="00996D34" w:rsidRDefault="00453AAC" w:rsidP="00453AAC">
            <w:pPr>
              <w:spacing w:line="480" w:lineRule="auto"/>
              <w:ind w:firstLine="45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Powyższe ceny obliczone zostały na podstawie poniższej kalkulacji:</w:t>
            </w:r>
          </w:p>
          <w:tbl>
            <w:tblPr>
              <w:tblW w:w="91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1582"/>
              <w:gridCol w:w="1136"/>
              <w:gridCol w:w="1569"/>
              <w:gridCol w:w="1667"/>
              <w:gridCol w:w="1418"/>
            </w:tblGrid>
            <w:tr w:rsidR="00453AAC" w:rsidRPr="00207C36" w14:paraId="0E3974B0" w14:textId="77777777" w:rsidTr="003D506C">
              <w:trPr>
                <w:trHeight w:val="740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7A055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032ABCBC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Wyjazd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9736A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5917E9DA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Przyjazd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732A7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2E31AC2B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uczniów</w:t>
                  </w: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2A6AE49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miesięcy świadczenia usługi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F78F6FF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Cena 1 biletu miesięcznego (netto)</w:t>
                  </w: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2EA84B43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095C0CC7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Razem</w:t>
                  </w:r>
                </w:p>
                <w:p w14:paraId="2B62F40E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(3x4x5)</w:t>
                  </w:r>
                </w:p>
              </w:tc>
            </w:tr>
            <w:tr w:rsidR="00453AAC" w:rsidRPr="00207C36" w14:paraId="36C0FFFD" w14:textId="77777777" w:rsidTr="003D506C">
              <w:trPr>
                <w:trHeight w:val="244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D3E2ED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6598FDEC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52299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11698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70B4A2C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67294EC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453AAC" w:rsidRPr="00207C36" w14:paraId="4168B923" w14:textId="77777777" w:rsidTr="003D506C">
              <w:trPr>
                <w:trHeight w:val="461"/>
                <w:jc w:val="center"/>
              </w:trPr>
              <w:tc>
                <w:tcPr>
                  <w:tcW w:w="9181" w:type="dxa"/>
                  <w:gridSpan w:val="6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25296DD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3EFFAA0B" w14:textId="77777777" w:rsidTr="003D506C">
              <w:trPr>
                <w:trHeight w:val="461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3453C" w14:textId="77777777" w:rsidR="00453AAC" w:rsidRPr="00273490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</w:rPr>
                    <w:t>………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4009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Zwierzyniec 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D285D80" w14:textId="77777777" w:rsidR="00453AAC" w:rsidRPr="00B16E71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97E8D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ECD5FA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27DC06D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39F16CE4" w14:textId="77777777" w:rsidTr="003D506C">
              <w:trPr>
                <w:trHeight w:val="490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2B4175" w14:textId="77777777" w:rsidR="00453AAC" w:rsidRPr="00273490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……….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7B2110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5B02A85" w14:textId="77777777" w:rsidR="00453AAC" w:rsidRPr="00B16E71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25C03A4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          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F045D7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158211CC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1863D932" w14:textId="77777777" w:rsidTr="003D506C">
              <w:trPr>
                <w:trHeight w:val="561"/>
                <w:jc w:val="center"/>
              </w:trPr>
              <w:tc>
                <w:tcPr>
                  <w:tcW w:w="7763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7DEB3FF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lastRenderedPageBreak/>
                    <w:t>Cena oferty Netto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502D2F5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11FF71ED" w14:textId="77777777" w:rsidR="00453AAC" w:rsidRDefault="00453AAC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019CAA4D" w14:textId="4E2A7FB6" w:rsidR="00106027" w:rsidRPr="00106027" w:rsidRDefault="007E2B58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Część 3:</w:t>
            </w:r>
            <w:r w:rsidR="00106027" w:rsidRPr="00106027">
              <w:rPr>
                <w:rFonts w:ascii="Cambria" w:hAnsi="Cambria" w:cs="Cambria"/>
                <w:lang w:eastAsia="pl-PL"/>
              </w:rPr>
              <w:t xml:space="preserve"> </w:t>
            </w:r>
            <w:r w:rsidR="00106027" w:rsidRPr="00106027">
              <w:rPr>
                <w:rFonts w:ascii="Cambria" w:hAnsi="Cambria" w:cs="Arial"/>
                <w:b/>
                <w:iCs/>
                <w:u w:val="single"/>
              </w:rPr>
              <w:t>Dowożenie dzieci z miejscowości Żurawnica do i ze Szkoły Podstawowej</w:t>
            </w:r>
          </w:p>
          <w:p w14:paraId="0D9E1F0F" w14:textId="723DF69B" w:rsidR="007E2B58" w:rsidRPr="008D4F17" w:rsidRDefault="00106027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iCs/>
              </w:rPr>
            </w:pPr>
            <w:r w:rsidRPr="00106027">
              <w:rPr>
                <w:rFonts w:ascii="Cambria" w:hAnsi="Cambria" w:cs="Arial"/>
                <w:b/>
                <w:iCs/>
                <w:u w:val="single"/>
              </w:rPr>
              <w:t>w Zwierzyńcu</w:t>
            </w:r>
          </w:p>
          <w:p w14:paraId="061A4297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87960EA" w14:textId="77777777" w:rsidR="007E2B58" w:rsidRDefault="007E2B58" w:rsidP="007E2B58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387C47B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044ADF1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A925D5D" w14:textId="77777777" w:rsidR="00453AAC" w:rsidRPr="00996D34" w:rsidRDefault="00453AAC" w:rsidP="00453AAC">
            <w:pPr>
              <w:spacing w:line="480" w:lineRule="auto"/>
              <w:ind w:firstLine="45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Powyższe ceny obliczone zostały na podstawie poniższej kalkulacji:</w:t>
            </w:r>
          </w:p>
          <w:tbl>
            <w:tblPr>
              <w:tblW w:w="91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1582"/>
              <w:gridCol w:w="1136"/>
              <w:gridCol w:w="1569"/>
              <w:gridCol w:w="1667"/>
              <w:gridCol w:w="1418"/>
            </w:tblGrid>
            <w:tr w:rsidR="00453AAC" w:rsidRPr="00207C36" w14:paraId="108D22DF" w14:textId="77777777" w:rsidTr="003D506C">
              <w:trPr>
                <w:trHeight w:val="740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145EED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248A6F09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Wyjazd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D263F0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3B50ECD1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Przyjazd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99E6D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6D3A9D6D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uczniów</w:t>
                  </w: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CB64313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miesięcy świadczenia usługi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7382011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Cena 1 biletu miesięcznego (netto)</w:t>
                  </w: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3F33293B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28C19C6B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Razem</w:t>
                  </w:r>
                </w:p>
                <w:p w14:paraId="269A8280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(3x4x5)</w:t>
                  </w:r>
                </w:p>
              </w:tc>
            </w:tr>
            <w:tr w:rsidR="00453AAC" w:rsidRPr="00207C36" w14:paraId="41C7C3D7" w14:textId="77777777" w:rsidTr="003D506C">
              <w:trPr>
                <w:trHeight w:val="244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17F8B99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651B241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D44EA23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D721B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3367ED7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6CACF1D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453AAC" w:rsidRPr="00207C36" w14:paraId="47DCE97C" w14:textId="77777777" w:rsidTr="003D506C">
              <w:trPr>
                <w:trHeight w:val="461"/>
                <w:jc w:val="center"/>
              </w:trPr>
              <w:tc>
                <w:tcPr>
                  <w:tcW w:w="9181" w:type="dxa"/>
                  <w:gridSpan w:val="6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27B0E20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30CD6EB9" w14:textId="77777777" w:rsidTr="003D506C">
              <w:trPr>
                <w:trHeight w:val="461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F60EF2" w14:textId="77777777" w:rsidR="00453AAC" w:rsidRPr="00273490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</w:rPr>
                    <w:t>………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805AB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Zwierzyniec 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AEE7453" w14:textId="77777777" w:rsidR="00453AAC" w:rsidRPr="00B16E71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F1554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D60E59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3955EF63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16C072EA" w14:textId="77777777" w:rsidTr="003D506C">
              <w:trPr>
                <w:trHeight w:val="490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1D8D2B" w14:textId="77777777" w:rsidR="00453AAC" w:rsidRPr="00273490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……….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BD7BEC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C47C348" w14:textId="77777777" w:rsidR="00453AAC" w:rsidRPr="00B16E71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1B83FD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          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2A34AC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2D7904F8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56A64DD5" w14:textId="77777777" w:rsidTr="003D506C">
              <w:trPr>
                <w:trHeight w:val="561"/>
                <w:jc w:val="center"/>
              </w:trPr>
              <w:tc>
                <w:tcPr>
                  <w:tcW w:w="7763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70054629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Cena oferty Netto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56173DB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9E7BEE0" w14:textId="77777777" w:rsidR="00453AAC" w:rsidRDefault="00453AAC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5F764C60" w14:textId="01EC1CDD" w:rsidR="00106027" w:rsidRPr="00106027" w:rsidRDefault="007E2B58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Część 4:</w:t>
            </w:r>
            <w:r w:rsidR="00106027" w:rsidRPr="00106027">
              <w:rPr>
                <w:rFonts w:ascii="Cambria" w:hAnsi="Cambria" w:cs="Cambria"/>
                <w:lang w:eastAsia="pl-PL"/>
              </w:rPr>
              <w:t xml:space="preserve"> </w:t>
            </w:r>
            <w:r w:rsidR="00106027" w:rsidRPr="00106027">
              <w:rPr>
                <w:rFonts w:ascii="Cambria" w:hAnsi="Cambria" w:cs="Arial"/>
                <w:b/>
                <w:iCs/>
                <w:u w:val="single"/>
              </w:rPr>
              <w:t>Dowożenie dzieci z miejscowości Turzyniec i Topólcza do i ze Szkoły</w:t>
            </w:r>
          </w:p>
          <w:p w14:paraId="15D1F974" w14:textId="585CF9E8" w:rsidR="007E2B58" w:rsidRPr="008D4F17" w:rsidRDefault="00106027" w:rsidP="00106027">
            <w:pPr>
              <w:pStyle w:val="Akapitzlist"/>
              <w:spacing w:line="360" w:lineRule="auto"/>
              <w:ind w:left="426"/>
              <w:rPr>
                <w:rFonts w:ascii="Cambria" w:hAnsi="Cambria" w:cs="Arial"/>
                <w:iCs/>
              </w:rPr>
            </w:pPr>
            <w:r w:rsidRPr="00106027">
              <w:rPr>
                <w:rFonts w:ascii="Cambria" w:hAnsi="Cambria" w:cs="Arial"/>
                <w:b/>
                <w:iCs/>
                <w:u w:val="single"/>
              </w:rPr>
              <w:t>Podstawowej w Zwierzyńcu</w:t>
            </w:r>
          </w:p>
          <w:p w14:paraId="335B9735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BC48B58" w14:textId="77777777" w:rsidR="007E2B58" w:rsidRDefault="007E2B58" w:rsidP="007E2B58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1E228690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2D9D250" w14:textId="77777777" w:rsidR="007E2B58" w:rsidRDefault="007E2B58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596644A4" w14:textId="77777777" w:rsidR="00453AAC" w:rsidRPr="00996D34" w:rsidRDefault="00453AAC" w:rsidP="00453AAC">
            <w:pPr>
              <w:spacing w:line="480" w:lineRule="auto"/>
              <w:ind w:firstLine="45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Powyższe ceny obliczone zostały na podstawie poniższej kalkulacji:</w:t>
            </w:r>
          </w:p>
          <w:tbl>
            <w:tblPr>
              <w:tblW w:w="91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1582"/>
              <w:gridCol w:w="1136"/>
              <w:gridCol w:w="1569"/>
              <w:gridCol w:w="1667"/>
              <w:gridCol w:w="1418"/>
            </w:tblGrid>
            <w:tr w:rsidR="00453AAC" w:rsidRPr="00207C36" w14:paraId="002BFDD2" w14:textId="77777777" w:rsidTr="003D506C">
              <w:trPr>
                <w:trHeight w:val="740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6431E7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75DB3B17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Wyjazd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6C8D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46036760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Przyjazd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A1992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517E423E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uczniów</w:t>
                  </w: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3C017C4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Liczba miesięcy świadczenia usługi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B5CB2D7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Cena 1 biletu miesięcznego (netto)</w:t>
                  </w: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1E45A6AB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7117A950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Razem</w:t>
                  </w:r>
                </w:p>
                <w:p w14:paraId="33C74EEF" w14:textId="77777777" w:rsidR="00453AAC" w:rsidRPr="00207C36" w:rsidRDefault="00453AAC" w:rsidP="00453AA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(3x4x5)</w:t>
                  </w:r>
                </w:p>
              </w:tc>
            </w:tr>
            <w:tr w:rsidR="00453AAC" w:rsidRPr="00207C36" w14:paraId="550E8D1F" w14:textId="77777777" w:rsidTr="003D506C">
              <w:trPr>
                <w:trHeight w:val="244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B51058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6740DC8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58359A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0D2EA2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9C2E6F3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7522D9E8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453AAC" w:rsidRPr="00207C36" w14:paraId="41C31B04" w14:textId="77777777" w:rsidTr="003D506C">
              <w:trPr>
                <w:trHeight w:val="461"/>
                <w:jc w:val="center"/>
              </w:trPr>
              <w:tc>
                <w:tcPr>
                  <w:tcW w:w="9181" w:type="dxa"/>
                  <w:gridSpan w:val="6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2A48B136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46C3E760" w14:textId="77777777" w:rsidTr="003D506C">
              <w:trPr>
                <w:trHeight w:val="461"/>
                <w:jc w:val="center"/>
              </w:trPr>
              <w:tc>
                <w:tcPr>
                  <w:tcW w:w="1809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F03D58" w14:textId="77777777" w:rsidR="00453AAC" w:rsidRPr="00273490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</w:rPr>
                    <w:t>………</w:t>
                  </w:r>
                </w:p>
              </w:tc>
              <w:tc>
                <w:tcPr>
                  <w:tcW w:w="158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6E517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Zwierzyniec </w:t>
                  </w:r>
                </w:p>
              </w:tc>
              <w:tc>
                <w:tcPr>
                  <w:tcW w:w="1136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637ABFB" w14:textId="77777777" w:rsidR="00453AAC" w:rsidRPr="00B16E71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CD71A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48F1494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0015289E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769FE02E" w14:textId="77777777" w:rsidTr="003D506C">
              <w:trPr>
                <w:trHeight w:val="490"/>
                <w:jc w:val="center"/>
              </w:trPr>
              <w:tc>
                <w:tcPr>
                  <w:tcW w:w="1809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902DA2" w14:textId="77777777" w:rsidR="00453AAC" w:rsidRPr="00273490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……….</w:t>
                  </w:r>
                </w:p>
              </w:tc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338C93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6A4AC61" w14:textId="77777777" w:rsidR="00453AAC" w:rsidRPr="00B16E71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676024C" w14:textId="77777777" w:rsidR="00453AAC" w:rsidRPr="00207C36" w:rsidRDefault="00453AAC" w:rsidP="00453AAC">
                  <w:pPr>
                    <w:snapToGrid w:val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          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842D73B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</w:tcPr>
                <w:p w14:paraId="5747C00F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  <w:tr w:rsidR="00453AAC" w:rsidRPr="00207C36" w14:paraId="487EDC84" w14:textId="77777777" w:rsidTr="003D506C">
              <w:trPr>
                <w:trHeight w:val="561"/>
                <w:jc w:val="center"/>
              </w:trPr>
              <w:tc>
                <w:tcPr>
                  <w:tcW w:w="7763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6E6831A7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207C3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Cena oferty Netto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E45D811" w14:textId="77777777" w:rsidR="00453AAC" w:rsidRPr="00207C36" w:rsidRDefault="00453AAC" w:rsidP="00453AAC">
                  <w:pPr>
                    <w:snapToGrid w:val="0"/>
                    <w:jc w:val="center"/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E65F286" w14:textId="2D9102C1" w:rsidR="00453AAC" w:rsidRPr="00883D22" w:rsidRDefault="00453AAC" w:rsidP="007E2B58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</w:tc>
      </w:tr>
      <w:tr w:rsidR="00824977" w:rsidRPr="003E090C" w14:paraId="49B2D3CE" w14:textId="77777777" w:rsidTr="00823C9E">
        <w:trPr>
          <w:trHeight w:val="73"/>
          <w:jc w:val="center"/>
        </w:trPr>
        <w:tc>
          <w:tcPr>
            <w:tcW w:w="9671" w:type="dxa"/>
          </w:tcPr>
          <w:p w14:paraId="271246A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32D849C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4450587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6F1D001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5C59D87" w14:textId="77777777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69393987" w14:textId="77777777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5360E90D" w14:textId="040D042D" w:rsidR="00217FDE" w:rsidRPr="007D6914" w:rsidRDefault="00217FDE" w:rsidP="00217FD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czam/y, że akceptuję/</w:t>
            </w:r>
            <w:proofErr w:type="spellStart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zakupowej dostępny pod adresem:</w:t>
            </w:r>
            <w:r w:rsidRPr="007D6914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935503" w:rsidRPr="00935503">
                <w:rPr>
                  <w:rStyle w:val="Hipercze"/>
                  <w:rFonts w:asciiTheme="majorHAnsi" w:hAnsiTheme="majorHAnsi"/>
                  <w:bCs/>
                </w:rPr>
                <w:t>https://sidaspzp.pl</w:t>
              </w:r>
            </w:hyperlink>
            <w:r w:rsidRPr="007D6914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oraz uznaje go za wiążący.</w:t>
            </w:r>
          </w:p>
          <w:p w14:paraId="47D97EF9" w14:textId="17C7AB6C" w:rsidR="00824977" w:rsidRPr="00B6391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trike/>
              </w:rPr>
            </w:pPr>
            <w:r w:rsidRPr="00B6391C">
              <w:rPr>
                <w:rFonts w:ascii="Cambria" w:hAnsi="Cambria" w:cs="Arial"/>
                <w:strike/>
                <w:sz w:val="22"/>
                <w:szCs w:val="22"/>
              </w:rPr>
              <w:t xml:space="preserve">Wadium zostało wniesione w formie </w:t>
            </w:r>
            <w:r w:rsidR="00273217" w:rsidRPr="00B6391C">
              <w:rPr>
                <w:rFonts w:ascii="Cambria" w:hAnsi="Cambria" w:cs="Arial"/>
                <w:strike/>
                <w:sz w:val="22"/>
                <w:szCs w:val="22"/>
              </w:rPr>
              <w:t>----------------------------------------------------------</w:t>
            </w:r>
          </w:p>
          <w:p w14:paraId="7DE8FBD5" w14:textId="46C87407" w:rsidR="00824977" w:rsidRPr="00B6391C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B6391C">
              <w:rPr>
                <w:rFonts w:ascii="Cambria" w:hAnsi="Cambria" w:cs="Arial"/>
                <w:iCs/>
                <w:strike/>
                <w:sz w:val="22"/>
                <w:szCs w:val="22"/>
              </w:rPr>
              <w:t>Wadium należy zwrócić na nr konta: w banku:</w:t>
            </w:r>
            <w:r w:rsidR="00273217" w:rsidRPr="00B6391C">
              <w:rPr>
                <w:rFonts w:ascii="Cambria" w:hAnsi="Cambria" w:cs="Arial"/>
                <w:iCs/>
                <w:strike/>
                <w:sz w:val="22"/>
                <w:szCs w:val="22"/>
              </w:rPr>
              <w:t>----------------------------------------------</w:t>
            </w:r>
          </w:p>
          <w:p w14:paraId="6E12115D" w14:textId="77777777" w:rsidR="00824977" w:rsidRPr="003E090C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463107B5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2018C62" w14:textId="77777777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0737F70" w14:textId="73DB8FA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Zobowiązujemy się dotrzymać wskazanego </w:t>
            </w:r>
            <w:r w:rsidR="008C662A">
              <w:rPr>
                <w:rFonts w:ascii="Cambria" w:hAnsi="Cambria"/>
                <w:b/>
                <w:szCs w:val="22"/>
              </w:rPr>
              <w:t xml:space="preserve">w SWZ </w:t>
            </w:r>
            <w:r w:rsidRPr="00121062">
              <w:rPr>
                <w:rFonts w:ascii="Cambria" w:hAnsi="Cambria"/>
                <w:b/>
                <w:szCs w:val="22"/>
              </w:rPr>
              <w:t>terminu realizacji zamówienia.</w:t>
            </w:r>
          </w:p>
          <w:p w14:paraId="19ECE4D9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045150B" w14:textId="78C0FD86" w:rsidR="00824977" w:rsidRPr="00883D22" w:rsidRDefault="00824977" w:rsidP="00883D22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066DB5C" w14:textId="544CE0FC" w:rsidR="00824977" w:rsidRPr="00CD76B2" w:rsidRDefault="00973C88" w:rsidP="00CD76B2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7DB05E7" w14:textId="693BEC03" w:rsidR="00824977" w:rsidRPr="00883D22" w:rsidRDefault="00973C88" w:rsidP="00883D22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87E32D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C7227EF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272BD62" w14:textId="48ACE93E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6D8565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474CCC7" w14:textId="77777777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8B3EDB4" w14:textId="2460173D" w:rsidR="00FC6851" w:rsidRPr="00CD76B2" w:rsidRDefault="00824977" w:rsidP="00CD76B2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1DAE65AF" w14:textId="77777777" w:rsidTr="00874521">
        <w:trPr>
          <w:trHeight w:val="315"/>
          <w:jc w:val="center"/>
        </w:trPr>
        <w:tc>
          <w:tcPr>
            <w:tcW w:w="9671" w:type="dxa"/>
          </w:tcPr>
          <w:p w14:paraId="6C744F4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4ACCEBA" w14:textId="74100B7F" w:rsidR="00824977" w:rsidRPr="008C662A" w:rsidRDefault="00824977" w:rsidP="008C662A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04838573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3C2A7DB" w14:textId="15684406" w:rsidR="00824977" w:rsidRPr="00CD76B2" w:rsidRDefault="00824977" w:rsidP="00CD76B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78A559DE" w14:textId="77777777" w:rsidTr="00824977">
        <w:trPr>
          <w:trHeight w:val="1838"/>
          <w:jc w:val="center"/>
        </w:trPr>
        <w:tc>
          <w:tcPr>
            <w:tcW w:w="9671" w:type="dxa"/>
          </w:tcPr>
          <w:p w14:paraId="467FBE58" w14:textId="77777777" w:rsidR="00285914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2DB612A8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3CF684F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5857813F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30062A59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779377B6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6F648A1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7B940589" w14:textId="288E2976" w:rsidR="00824977" w:rsidRPr="00883D22" w:rsidRDefault="00285914" w:rsidP="00883D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0010F9B6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C6E1404" w14:textId="3ADA2361" w:rsidR="00824977" w:rsidRPr="00883D22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76028CBB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ADDD360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B02E40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8F234A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EDA1A1F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028E6F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C32359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D3E350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C31081B" w14:textId="15A23E17" w:rsidR="00824977" w:rsidRPr="00883D22" w:rsidRDefault="00824977" w:rsidP="00883D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2F06782F" w14:textId="5D620F75" w:rsidR="009102CB" w:rsidRPr="00883D22" w:rsidRDefault="009102CB" w:rsidP="00883D22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883D22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F93D" w14:textId="77777777" w:rsidR="002E3AFE" w:rsidRDefault="002E3AFE" w:rsidP="001F1344">
      <w:r>
        <w:separator/>
      </w:r>
    </w:p>
  </w:endnote>
  <w:endnote w:type="continuationSeparator" w:id="0">
    <w:p w14:paraId="6FBFA0E4" w14:textId="77777777" w:rsidR="002E3AFE" w:rsidRDefault="002E3AF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E0EC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096D6C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096D6C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7D6F" w14:textId="77777777" w:rsidR="002E3AFE" w:rsidRDefault="002E3AFE" w:rsidP="001F1344">
      <w:r>
        <w:separator/>
      </w:r>
    </w:p>
  </w:footnote>
  <w:footnote w:type="continuationSeparator" w:id="0">
    <w:p w14:paraId="42E3BFE8" w14:textId="77777777" w:rsidR="002E3AFE" w:rsidRDefault="002E3AFE" w:rsidP="001F1344">
      <w:r>
        <w:continuationSeparator/>
      </w:r>
    </w:p>
  </w:footnote>
  <w:footnote w:id="1">
    <w:p w14:paraId="5F9ACFB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DA09683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4BAD205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B82C" w14:textId="66844EDA" w:rsidR="001F5237" w:rsidRDefault="001F5237" w:rsidP="001F5237">
    <w:pPr>
      <w:pStyle w:val="Nagwek"/>
    </w:pPr>
    <w:bookmarkStart w:id="5" w:name="_Hlk125699378"/>
  </w:p>
  <w:bookmarkEnd w:id="5"/>
  <w:p w14:paraId="177DC096" w14:textId="77777777" w:rsidR="00851E74" w:rsidRDefault="00851E74" w:rsidP="001F52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16358">
    <w:abstractNumId w:val="18"/>
  </w:num>
  <w:num w:numId="2" w16cid:durableId="1427968472">
    <w:abstractNumId w:val="25"/>
  </w:num>
  <w:num w:numId="3" w16cid:durableId="1371494432">
    <w:abstractNumId w:val="15"/>
  </w:num>
  <w:num w:numId="4" w16cid:durableId="887570025">
    <w:abstractNumId w:val="22"/>
  </w:num>
  <w:num w:numId="5" w16cid:durableId="1073041527">
    <w:abstractNumId w:val="1"/>
  </w:num>
  <w:num w:numId="6" w16cid:durableId="1481724726">
    <w:abstractNumId w:val="11"/>
  </w:num>
  <w:num w:numId="7" w16cid:durableId="956764439">
    <w:abstractNumId w:val="2"/>
  </w:num>
  <w:num w:numId="8" w16cid:durableId="630064137">
    <w:abstractNumId w:val="26"/>
  </w:num>
  <w:num w:numId="9" w16cid:durableId="1590192454">
    <w:abstractNumId w:val="7"/>
  </w:num>
  <w:num w:numId="10" w16cid:durableId="957489136">
    <w:abstractNumId w:val="20"/>
  </w:num>
  <w:num w:numId="11" w16cid:durableId="14770920">
    <w:abstractNumId w:val="14"/>
  </w:num>
  <w:num w:numId="12" w16cid:durableId="477920793">
    <w:abstractNumId w:val="12"/>
  </w:num>
  <w:num w:numId="13" w16cid:durableId="709114244">
    <w:abstractNumId w:val="0"/>
  </w:num>
  <w:num w:numId="14" w16cid:durableId="1997490423">
    <w:abstractNumId w:val="13"/>
  </w:num>
  <w:num w:numId="15" w16cid:durableId="1121923495">
    <w:abstractNumId w:val="23"/>
  </w:num>
  <w:num w:numId="16" w16cid:durableId="993604738">
    <w:abstractNumId w:val="19"/>
  </w:num>
  <w:num w:numId="17" w16cid:durableId="340476459">
    <w:abstractNumId w:val="17"/>
  </w:num>
  <w:num w:numId="18" w16cid:durableId="482354684">
    <w:abstractNumId w:val="3"/>
  </w:num>
  <w:num w:numId="19" w16cid:durableId="2008290385">
    <w:abstractNumId w:val="5"/>
  </w:num>
  <w:num w:numId="20" w16cid:durableId="1656639173">
    <w:abstractNumId w:val="6"/>
  </w:num>
  <w:num w:numId="21" w16cid:durableId="783354209">
    <w:abstractNumId w:val="21"/>
  </w:num>
  <w:num w:numId="22" w16cid:durableId="1375501873">
    <w:abstractNumId w:val="8"/>
  </w:num>
  <w:num w:numId="23" w16cid:durableId="1269000251">
    <w:abstractNumId w:val="10"/>
  </w:num>
  <w:num w:numId="24" w16cid:durableId="367028348">
    <w:abstractNumId w:val="4"/>
  </w:num>
  <w:num w:numId="25" w16cid:durableId="1227953965">
    <w:abstractNumId w:val="9"/>
  </w:num>
  <w:num w:numId="26" w16cid:durableId="1199585129">
    <w:abstractNumId w:val="27"/>
  </w:num>
  <w:num w:numId="27" w16cid:durableId="1117217282">
    <w:abstractNumId w:val="16"/>
  </w:num>
  <w:num w:numId="28" w16cid:durableId="1000699545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2B66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2D6A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06027"/>
    <w:rsid w:val="001134AA"/>
    <w:rsid w:val="00120810"/>
    <w:rsid w:val="00121062"/>
    <w:rsid w:val="0012168D"/>
    <w:rsid w:val="001226E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6EC"/>
    <w:rsid w:val="00154545"/>
    <w:rsid w:val="0016058C"/>
    <w:rsid w:val="001609CF"/>
    <w:rsid w:val="0016121A"/>
    <w:rsid w:val="001645A2"/>
    <w:rsid w:val="00166DA1"/>
    <w:rsid w:val="001708C2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1749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389D"/>
    <w:rsid w:val="0024629D"/>
    <w:rsid w:val="0025451D"/>
    <w:rsid w:val="00263B21"/>
    <w:rsid w:val="00264447"/>
    <w:rsid w:val="00265AB0"/>
    <w:rsid w:val="00273217"/>
    <w:rsid w:val="002819C0"/>
    <w:rsid w:val="00281D7C"/>
    <w:rsid w:val="00285914"/>
    <w:rsid w:val="00292B0B"/>
    <w:rsid w:val="00295F1A"/>
    <w:rsid w:val="002965D5"/>
    <w:rsid w:val="002A215C"/>
    <w:rsid w:val="002A36E4"/>
    <w:rsid w:val="002A6857"/>
    <w:rsid w:val="002A7B65"/>
    <w:rsid w:val="002A7C77"/>
    <w:rsid w:val="002C254C"/>
    <w:rsid w:val="002C5208"/>
    <w:rsid w:val="002D1678"/>
    <w:rsid w:val="002D315D"/>
    <w:rsid w:val="002D4248"/>
    <w:rsid w:val="002D5626"/>
    <w:rsid w:val="002E3AFE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170E"/>
    <w:rsid w:val="004238E0"/>
    <w:rsid w:val="00425474"/>
    <w:rsid w:val="0043515E"/>
    <w:rsid w:val="0043600C"/>
    <w:rsid w:val="004365DF"/>
    <w:rsid w:val="004407D4"/>
    <w:rsid w:val="00441107"/>
    <w:rsid w:val="00443371"/>
    <w:rsid w:val="00443C04"/>
    <w:rsid w:val="00443F58"/>
    <w:rsid w:val="00453AAC"/>
    <w:rsid w:val="00456848"/>
    <w:rsid w:val="00457BA9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6966"/>
    <w:rsid w:val="004E3AF8"/>
    <w:rsid w:val="004E66F5"/>
    <w:rsid w:val="004E7779"/>
    <w:rsid w:val="004F0231"/>
    <w:rsid w:val="004F28C2"/>
    <w:rsid w:val="004F32DD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34043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85AFA"/>
    <w:rsid w:val="00590867"/>
    <w:rsid w:val="00597151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52372"/>
    <w:rsid w:val="00655EF5"/>
    <w:rsid w:val="00666CCE"/>
    <w:rsid w:val="006702FD"/>
    <w:rsid w:val="0067549A"/>
    <w:rsid w:val="006779BB"/>
    <w:rsid w:val="00681377"/>
    <w:rsid w:val="0068164F"/>
    <w:rsid w:val="00683D44"/>
    <w:rsid w:val="00684676"/>
    <w:rsid w:val="00687D9D"/>
    <w:rsid w:val="00690D65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2B58"/>
    <w:rsid w:val="007E4823"/>
    <w:rsid w:val="007E52CF"/>
    <w:rsid w:val="007E5A55"/>
    <w:rsid w:val="007E7457"/>
    <w:rsid w:val="007E7A72"/>
    <w:rsid w:val="007F08AD"/>
    <w:rsid w:val="007F7A60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27053"/>
    <w:rsid w:val="00832203"/>
    <w:rsid w:val="00834998"/>
    <w:rsid w:val="00845997"/>
    <w:rsid w:val="00846020"/>
    <w:rsid w:val="008471DA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3D22"/>
    <w:rsid w:val="00885443"/>
    <w:rsid w:val="00887857"/>
    <w:rsid w:val="00890851"/>
    <w:rsid w:val="00894668"/>
    <w:rsid w:val="008969E4"/>
    <w:rsid w:val="008A78FC"/>
    <w:rsid w:val="008B21B7"/>
    <w:rsid w:val="008B5443"/>
    <w:rsid w:val="008B71A5"/>
    <w:rsid w:val="008C3034"/>
    <w:rsid w:val="008C3D24"/>
    <w:rsid w:val="008C662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E9E"/>
    <w:rsid w:val="00931FE5"/>
    <w:rsid w:val="00933855"/>
    <w:rsid w:val="00935239"/>
    <w:rsid w:val="00935503"/>
    <w:rsid w:val="00937B52"/>
    <w:rsid w:val="00946C69"/>
    <w:rsid w:val="009479B8"/>
    <w:rsid w:val="009509D5"/>
    <w:rsid w:val="00953F19"/>
    <w:rsid w:val="009551F1"/>
    <w:rsid w:val="00955D8C"/>
    <w:rsid w:val="0095670D"/>
    <w:rsid w:val="00962C66"/>
    <w:rsid w:val="00972232"/>
    <w:rsid w:val="00973C88"/>
    <w:rsid w:val="00974F85"/>
    <w:rsid w:val="0097564E"/>
    <w:rsid w:val="009766E7"/>
    <w:rsid w:val="00990C69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662"/>
    <w:rsid w:val="009D012D"/>
    <w:rsid w:val="009D0692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81B"/>
    <w:rsid w:val="00A12C9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67B02"/>
    <w:rsid w:val="00A67F34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4119"/>
    <w:rsid w:val="00AE3749"/>
    <w:rsid w:val="00AF01F5"/>
    <w:rsid w:val="00AF09DA"/>
    <w:rsid w:val="00AF102E"/>
    <w:rsid w:val="00AF2DD9"/>
    <w:rsid w:val="00B018F5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5EE"/>
    <w:rsid w:val="00B51184"/>
    <w:rsid w:val="00B55C5D"/>
    <w:rsid w:val="00B6035A"/>
    <w:rsid w:val="00B6391C"/>
    <w:rsid w:val="00B753BB"/>
    <w:rsid w:val="00B7604B"/>
    <w:rsid w:val="00B77635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5082"/>
    <w:rsid w:val="00CD61C4"/>
    <w:rsid w:val="00CD76B2"/>
    <w:rsid w:val="00CE1F56"/>
    <w:rsid w:val="00CF0CD9"/>
    <w:rsid w:val="00CF3749"/>
    <w:rsid w:val="00CF5773"/>
    <w:rsid w:val="00CF5C21"/>
    <w:rsid w:val="00CF7554"/>
    <w:rsid w:val="00D019B9"/>
    <w:rsid w:val="00D01DC5"/>
    <w:rsid w:val="00D021B3"/>
    <w:rsid w:val="00D02AC9"/>
    <w:rsid w:val="00D0328E"/>
    <w:rsid w:val="00D0330F"/>
    <w:rsid w:val="00D03F43"/>
    <w:rsid w:val="00D06C54"/>
    <w:rsid w:val="00D07FAD"/>
    <w:rsid w:val="00D136BF"/>
    <w:rsid w:val="00D13B84"/>
    <w:rsid w:val="00D20AEF"/>
    <w:rsid w:val="00D20C72"/>
    <w:rsid w:val="00D24275"/>
    <w:rsid w:val="00D24DF2"/>
    <w:rsid w:val="00D26085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0FD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F74"/>
    <w:rsid w:val="00DC572A"/>
    <w:rsid w:val="00DC575B"/>
    <w:rsid w:val="00DD3AE5"/>
    <w:rsid w:val="00DD7ABA"/>
    <w:rsid w:val="00DF300B"/>
    <w:rsid w:val="00DF303D"/>
    <w:rsid w:val="00DF3667"/>
    <w:rsid w:val="00DF3696"/>
    <w:rsid w:val="00DF4B2C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050C"/>
    <w:rsid w:val="00E871B8"/>
    <w:rsid w:val="00E9003C"/>
    <w:rsid w:val="00E90F4C"/>
    <w:rsid w:val="00E95FEE"/>
    <w:rsid w:val="00E97750"/>
    <w:rsid w:val="00EA477D"/>
    <w:rsid w:val="00EA57D1"/>
    <w:rsid w:val="00EA69C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5C34"/>
    <w:rsid w:val="00F065D5"/>
    <w:rsid w:val="00F076B8"/>
    <w:rsid w:val="00F22BEC"/>
    <w:rsid w:val="00F237FC"/>
    <w:rsid w:val="00F23AF0"/>
    <w:rsid w:val="00F25EF6"/>
    <w:rsid w:val="00F267F4"/>
    <w:rsid w:val="00F2699F"/>
    <w:rsid w:val="00F31319"/>
    <w:rsid w:val="00F31AC4"/>
    <w:rsid w:val="00F34684"/>
    <w:rsid w:val="00F42DDA"/>
    <w:rsid w:val="00F438DC"/>
    <w:rsid w:val="00F43A90"/>
    <w:rsid w:val="00F512CD"/>
    <w:rsid w:val="00F53790"/>
    <w:rsid w:val="00F54DC9"/>
    <w:rsid w:val="00F55826"/>
    <w:rsid w:val="00F563FF"/>
    <w:rsid w:val="00F57046"/>
    <w:rsid w:val="00F6355F"/>
    <w:rsid w:val="00F66BBC"/>
    <w:rsid w:val="00F72C2E"/>
    <w:rsid w:val="00F75371"/>
    <w:rsid w:val="00F82F0A"/>
    <w:rsid w:val="00F82FD3"/>
    <w:rsid w:val="00F85BAF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C741A"/>
    <w:rsid w:val="00FD07D4"/>
    <w:rsid w:val="00FD2D5F"/>
    <w:rsid w:val="00FD4AC1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8F402B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wierzyniec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daspzp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pzwierzyniec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zwierzyniec.info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F76DE3-0469-4B86-AECA-A3EECB5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1663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Rudy</cp:lastModifiedBy>
  <cp:revision>6</cp:revision>
  <cp:lastPrinted>2022-08-11T06:02:00Z</cp:lastPrinted>
  <dcterms:created xsi:type="dcterms:W3CDTF">2025-07-30T09:22:00Z</dcterms:created>
  <dcterms:modified xsi:type="dcterms:W3CDTF">2026-08-11T11:44:00Z</dcterms:modified>
</cp:coreProperties>
</file>